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9B02" w14:textId="77777777" w:rsidR="00914468" w:rsidRPr="009628C6" w:rsidRDefault="00914468" w:rsidP="00C631C3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B302CB7" w14:textId="7375360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  <w:r w:rsidR="00206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2302A1F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14:paraId="2CCC9F3C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14:paraId="2884C890" w14:textId="77777777" w:rsidR="00E300A4" w:rsidRDefault="00B464C8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рошу принять настоящую заявку на участие в отборе субъектов малого и среднего предпринимательства Волгоградской области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получени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государственной поддержки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7F0B8299" w14:textId="5AEF1D41" w:rsidR="00E300A4" w:rsidRDefault="00DE3F1F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Участие в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межрегиональных онлайн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бизнес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-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мисси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ях 2021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14:paraId="41058E93" w14:textId="779E19EB" w:rsidR="00C631C3" w:rsidRPr="00DE3F1F" w:rsidRDefault="00C631C3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E3F1F">
        <w:rPr>
          <w:rFonts w:ascii="Times New Roman" w:hAnsi="Times New Roman" w:cs="Times New Roman"/>
          <w:i/>
          <w:lang w:eastAsia="ru-RU"/>
        </w:rPr>
        <w:t>(указать вид услуги)</w:t>
      </w:r>
    </w:p>
    <w:p w14:paraId="0D3B65B6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AB9B575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14:paraId="01732824" w14:textId="77777777" w:rsidR="00DE3F1F" w:rsidRPr="00342EEC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</w:t>
      </w:r>
    </w:p>
    <w:p w14:paraId="39D7B05D" w14:textId="6E00BDF0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2295BDF9" w14:textId="77777777" w:rsidR="00DE3F1F" w:rsidRDefault="00DE3F1F" w:rsidP="00DE3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A5C4C2" w14:textId="77777777" w:rsidR="00C631C3" w:rsidRPr="00DE3F1F" w:rsidRDefault="00DE3F1F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Заявитель: </w:t>
      </w:r>
      <w:r w:rsidR="00C631C3" w:rsidRPr="00DE3F1F">
        <w:rPr>
          <w:lang w:eastAsia="ru-RU"/>
        </w:rPr>
        <w:t>__________________________________________________________________________________</w:t>
      </w:r>
    </w:p>
    <w:p w14:paraId="237A355F" w14:textId="77777777" w:rsidR="00DE3F1F" w:rsidRP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DE3F1F">
        <w:rPr>
          <w:rFonts w:ascii="Times New Roman" w:hAnsi="Times New Roman" w:cs="Times New Roman"/>
          <w:i/>
          <w:lang w:eastAsia="ru-RU"/>
        </w:rPr>
        <w:t xml:space="preserve">(полное наименование и организационно-правовая форма юридического лица / </w:t>
      </w:r>
    </w:p>
    <w:p w14:paraId="225E50C2" w14:textId="77777777" w:rsidR="00C631C3" w:rsidRPr="00DE3F1F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 w:rsidRPr="00DE3F1F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 индивидуального предпринимателя)</w:t>
      </w:r>
    </w:p>
    <w:p w14:paraId="174CF4C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E562E28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_________________________________________</w:t>
      </w:r>
    </w:p>
    <w:p w14:paraId="4B35AE84" w14:textId="77777777" w:rsidR="00C631C3" w:rsidRPr="009628C6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74CCB3" w14:textId="4B4BC42B" w:rsidR="00DE3F1F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ИНН/КПП/ОГРН 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), </w:t>
      </w:r>
    </w:p>
    <w:p w14:paraId="4CDDEB8F" w14:textId="77777777" w:rsidR="00C631C3" w:rsidRPr="00342EEC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ИНН/ОГРНИП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14:paraId="78A2A270" w14:textId="77777777" w:rsidR="00C631C3" w:rsidRPr="0042787F" w:rsidRDefault="00C631C3" w:rsidP="00C631C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123EAC8F" w14:textId="77777777" w:rsidR="00C631C3" w:rsidRDefault="00C631C3" w:rsidP="00C63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A5D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74DC21C8" w14:textId="77777777" w:rsidR="00DE3F1F" w:rsidRDefault="00C631C3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</w:p>
    <w:p w14:paraId="3C08F436" w14:textId="77777777" w:rsidR="00DE3F1F" w:rsidRDefault="00DE3F1F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дрес 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прописк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_________________________________________________________________________       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</w:t>
      </w:r>
    </w:p>
    <w:p w14:paraId="3E8D8D84" w14:textId="77777777" w:rsidR="00C631C3" w:rsidRPr="00DE12E3" w:rsidRDefault="00DE3F1F" w:rsidP="00C631C3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77AC8E2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14:paraId="1C796E54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14:paraId="798A5964" w14:textId="77777777" w:rsidR="00C631C3" w:rsidRPr="00DE12E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4B94391A" w14:textId="77777777" w:rsidR="00C631C3" w:rsidRPr="00FC1D40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14:paraId="105F8A51" w14:textId="77777777" w:rsidR="00C631C3" w:rsidRPr="00EB22CA" w:rsidRDefault="00C631C3" w:rsidP="00C631C3">
      <w:pPr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Основной вид деятельности: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</w:t>
      </w:r>
    </w:p>
    <w:p w14:paraId="3C4A002C" w14:textId="4A269818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Дополнительные виды деятельности: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</w:t>
      </w:r>
    </w:p>
    <w:p w14:paraId="7DF55B0B" w14:textId="77777777" w:rsidR="00C631C3" w:rsidRPr="00FC1D40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</w:t>
      </w:r>
      <w:r w:rsidR="00C631C3"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14:paraId="48B2A4A4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862F3EF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:________________________________ _______________________________________________________________________________________</w:t>
      </w:r>
    </w:p>
    <w:p w14:paraId="5734CED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FEF3492" w14:textId="06A739C3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4.4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. Контактные данные:</w:t>
      </w:r>
      <w:r w:rsidR="007D10F9" w:rsidRPr="00383F15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</w:t>
      </w:r>
    </w:p>
    <w:p w14:paraId="36C07631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_______________________________________________________________________________________ 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C335FA">
        <w:rPr>
          <w:rFonts w:ascii="Times New Roman" w:hAnsi="Times New Roman" w:cs="Times New Roman"/>
          <w:i/>
          <w:lang w:eastAsia="ru-RU"/>
        </w:rPr>
        <w:t>телефон, факс, e-mail</w:t>
      </w:r>
    </w:p>
    <w:p w14:paraId="108315A3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FE1CDE8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4.5. К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онтактное лицо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 ___________________________________________________________________</w:t>
      </w:r>
    </w:p>
    <w:p w14:paraId="64A4FFE4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8F9BA07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Оборот субъекта малого и среднего предпринимательства за</w:t>
      </w:r>
      <w:r w:rsidRPr="009628C6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:</w:t>
      </w:r>
    </w:p>
    <w:p w14:paraId="0F625D1D" w14:textId="006A1D9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9</w:t>
      </w:r>
      <w:r w:rsidRPr="00FC1D40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____________ тыс. рублей;</w:t>
      </w:r>
    </w:p>
    <w:p w14:paraId="4B9AC859" w14:textId="25652F85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 тыс. рублей;</w:t>
      </w:r>
    </w:p>
    <w:p w14:paraId="0C04DB9F" w14:textId="16C756D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lastRenderedPageBreak/>
        <w:t>20</w:t>
      </w:r>
      <w:r w:rsidR="00E65499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(на текущую дату)</w:t>
      </w:r>
      <w:r w:rsidR="001A346F" w:rsidRPr="001A346F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____________ тыс. руб.</w:t>
      </w:r>
    </w:p>
    <w:p w14:paraId="316A1BB5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</w:p>
    <w:p w14:paraId="4EB5CA64" w14:textId="77777777" w:rsidR="00C631C3" w:rsidRPr="00081379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6. 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Объем налоговых поступлений в бюджеты всех уровней бюджетной системы Российской Федерации:</w:t>
      </w:r>
    </w:p>
    <w:p w14:paraId="2F223DCA" w14:textId="0180C5E0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4FA93198" w14:textId="2E81954B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тыс. рублей;</w:t>
      </w:r>
    </w:p>
    <w:p w14:paraId="28E06B70" w14:textId="5F24BF3C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="00CD316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 тыс. рублей.</w:t>
      </w:r>
    </w:p>
    <w:p w14:paraId="44866BA6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3DC8F7A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7. Среднесписочная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численность работников: </w:t>
      </w:r>
    </w:p>
    <w:p w14:paraId="6F7922CB" w14:textId="057F550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9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1538C01B" w14:textId="42B8A05D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14:paraId="3D2E971D" w14:textId="2002AFAE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(на текущую </w:t>
      </w:r>
      <w:r w:rsidR="00914468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дату)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 чел.</w:t>
      </w:r>
    </w:p>
    <w:p w14:paraId="3F67FC11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33DEB6D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Количество вновь созданных рабочих мест:</w:t>
      </w:r>
    </w:p>
    <w:p w14:paraId="497D6081" w14:textId="69459738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</w:t>
      </w:r>
      <w:r w:rsidR="00E6549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чел.</w:t>
      </w:r>
    </w:p>
    <w:p w14:paraId="69EC1FA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28683D6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Руководитель юридического лица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</w:t>
      </w:r>
    </w:p>
    <w:p w14:paraId="1D7C777F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</w:t>
      </w:r>
    </w:p>
    <w:p w14:paraId="4B00F2F1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Д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окументы, подтверждающие полномочия руководителя: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</w:t>
      </w:r>
    </w:p>
    <w:p w14:paraId="7E74DD0A" w14:textId="77777777" w:rsidR="00C631C3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(</w:t>
      </w:r>
      <w:r w:rsidR="00C631C3"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Устав)</w:t>
      </w:r>
    </w:p>
    <w:p w14:paraId="6450D280" w14:textId="77777777" w:rsidR="00C631C3" w:rsidRPr="009628C6" w:rsidRDefault="00C631C3" w:rsidP="00C631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BA85ABC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4AD96CB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27EC1F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3E2E60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629EC20D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14:paraId="7F875924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14:paraId="0673B3EA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краткое описание проекта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;</w:t>
      </w:r>
    </w:p>
    <w:p w14:paraId="1FC9D8F9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631C3" w:rsidRPr="009628C6" w14:paraId="0A9522A1" w14:textId="77777777" w:rsidTr="00B54FA3">
        <w:tc>
          <w:tcPr>
            <w:tcW w:w="4214" w:type="dxa"/>
            <w:shd w:val="clear" w:color="auto" w:fill="auto"/>
          </w:tcPr>
          <w:p w14:paraId="1D958E71" w14:textId="77777777" w:rsidR="00C631C3" w:rsidRPr="00342EEC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D86518E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14:paraId="74F37984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B89C15A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277" w:type="dxa"/>
            <w:shd w:val="clear" w:color="auto" w:fill="auto"/>
          </w:tcPr>
          <w:p w14:paraId="2ECB720A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DE2A307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C335F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631C3" w:rsidRPr="009628C6" w14:paraId="201E9D8A" w14:textId="77777777" w:rsidTr="00B54FA3">
        <w:tc>
          <w:tcPr>
            <w:tcW w:w="4214" w:type="dxa"/>
            <w:shd w:val="clear" w:color="auto" w:fill="auto"/>
          </w:tcPr>
          <w:p w14:paraId="165E4139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14:paraId="38F8ED2B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14:paraId="40AF4CB5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631C3" w:rsidRPr="009628C6" w14:paraId="2515C4E8" w14:textId="77777777" w:rsidTr="00B54FA3">
        <w:tc>
          <w:tcPr>
            <w:tcW w:w="4214" w:type="dxa"/>
            <w:shd w:val="clear" w:color="auto" w:fill="auto"/>
          </w:tcPr>
          <w:p w14:paraId="518E6C2E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5FD911A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861D1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31C3" w:rsidRPr="009628C6" w14:paraId="6FCE3FBC" w14:textId="77777777" w:rsidTr="00B54FA3">
        <w:tc>
          <w:tcPr>
            <w:tcW w:w="4214" w:type="dxa"/>
            <w:shd w:val="clear" w:color="auto" w:fill="auto"/>
          </w:tcPr>
          <w:p w14:paraId="4F2FC6CE" w14:textId="77777777" w:rsidR="00C631C3" w:rsidRPr="00914468" w:rsidRDefault="00C631C3" w:rsidP="00C335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914468"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14:paraId="76EAB475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19F4BA" w14:textId="77777777" w:rsidR="00C631C3" w:rsidRPr="009628C6" w:rsidRDefault="00C335FA" w:rsidP="0037557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_20</w:t>
            </w:r>
            <w:r w:rsidR="003755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="00C631C3"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56700A07" w14:textId="77777777" w:rsidR="00E176BB" w:rsidRDefault="00E176BB" w:rsidP="00C335FA"/>
    <w:sectPr w:rsidR="00E176BB" w:rsidSect="002D60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E913" w14:textId="77777777" w:rsidR="002665C8" w:rsidRDefault="00375577">
      <w:pPr>
        <w:spacing w:after="0" w:line="240" w:lineRule="auto"/>
      </w:pPr>
      <w:r>
        <w:separator/>
      </w:r>
    </w:p>
  </w:endnote>
  <w:endnote w:type="continuationSeparator" w:id="0">
    <w:p w14:paraId="549B23D4" w14:textId="77777777" w:rsidR="002665C8" w:rsidRDefault="0037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6311" w14:textId="77777777" w:rsidR="003D23E8" w:rsidRDefault="00C335F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5499">
      <w:rPr>
        <w:noProof/>
      </w:rPr>
      <w:t>1</w:t>
    </w:r>
    <w:r>
      <w:rPr>
        <w:noProof/>
      </w:rPr>
      <w:fldChar w:fldCharType="end"/>
    </w:r>
  </w:p>
  <w:p w14:paraId="7D635DD6" w14:textId="77777777" w:rsidR="003D23E8" w:rsidRDefault="00E30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9CC4" w14:textId="77777777" w:rsidR="002665C8" w:rsidRDefault="00375577">
      <w:pPr>
        <w:spacing w:after="0" w:line="240" w:lineRule="auto"/>
      </w:pPr>
      <w:r>
        <w:separator/>
      </w:r>
    </w:p>
  </w:footnote>
  <w:footnote w:type="continuationSeparator" w:id="0">
    <w:p w14:paraId="44C37E14" w14:textId="77777777" w:rsidR="002665C8" w:rsidRDefault="0037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B6233"/>
    <w:multiLevelType w:val="hybridMultilevel"/>
    <w:tmpl w:val="B69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1A346F"/>
    <w:rsid w:val="002069B9"/>
    <w:rsid w:val="00213E1B"/>
    <w:rsid w:val="002665C8"/>
    <w:rsid w:val="003018E2"/>
    <w:rsid w:val="00375577"/>
    <w:rsid w:val="00383F15"/>
    <w:rsid w:val="005137B9"/>
    <w:rsid w:val="005B4A89"/>
    <w:rsid w:val="007D10F9"/>
    <w:rsid w:val="008644E8"/>
    <w:rsid w:val="008F6F5D"/>
    <w:rsid w:val="00914468"/>
    <w:rsid w:val="00A773FA"/>
    <w:rsid w:val="00B464C8"/>
    <w:rsid w:val="00C176DA"/>
    <w:rsid w:val="00C335FA"/>
    <w:rsid w:val="00C631C3"/>
    <w:rsid w:val="00CB118A"/>
    <w:rsid w:val="00CD3166"/>
    <w:rsid w:val="00DE3F1F"/>
    <w:rsid w:val="00E176BB"/>
    <w:rsid w:val="00E300A4"/>
    <w:rsid w:val="00E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5EA"/>
  <w15:docId w15:val="{0E47515D-7192-4854-9B77-0B7BB12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18A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C6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1C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4</cp:revision>
  <cp:lastPrinted>2019-12-05T10:22:00Z</cp:lastPrinted>
  <dcterms:created xsi:type="dcterms:W3CDTF">2021-03-25T09:46:00Z</dcterms:created>
  <dcterms:modified xsi:type="dcterms:W3CDTF">2021-03-25T09:49:00Z</dcterms:modified>
</cp:coreProperties>
</file>